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26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960"/>
        <w:gridCol w:w="690"/>
        <w:gridCol w:w="142"/>
        <w:gridCol w:w="1088"/>
        <w:gridCol w:w="202"/>
        <w:gridCol w:w="127"/>
        <w:gridCol w:w="1187"/>
        <w:gridCol w:w="231"/>
        <w:gridCol w:w="949"/>
        <w:gridCol w:w="468"/>
        <w:gridCol w:w="712"/>
        <w:gridCol w:w="564"/>
        <w:gridCol w:w="750"/>
        <w:gridCol w:w="814"/>
      </w:tblGrid>
      <w:tr w:rsidR="00515375" w:rsidRPr="000811E5" w:rsidTr="00C75D7A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C75D7A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Name-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Surname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C75D7A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C75D7A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Department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C75D7A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C75D7A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Workplace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internship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C75D7A">
        <w:trPr>
          <w:trHeight w:val="8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C75D7A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</w:t>
            </w:r>
            <w:r w:rsidR="00866B0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nternship</w:t>
            </w:r>
            <w:proofErr w:type="spellEnd"/>
            <w:r w:rsidR="00866B0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="00866B0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start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date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C75D7A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Internship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date</w:t>
            </w:r>
            <w:proofErr w:type="spellEnd"/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C75D7A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work</w:t>
            </w:r>
            <w:r w:rsidR="00866B0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-day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499"/>
        </w:trPr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866B07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Saturday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included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internship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?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866B07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             No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515375" w:rsidRPr="000811E5" w:rsidTr="00C75D7A">
        <w:trPr>
          <w:trHeight w:val="986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866B07" w:rsidP="00866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Content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internship</w:t>
            </w:r>
            <w:proofErr w:type="spellEnd"/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be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done</w:t>
            </w:r>
            <w:proofErr w:type="gramEnd"/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BA11D1">
        <w:trPr>
          <w:trHeight w:val="93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BA11D1" w:rsidRDefault="00866B07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Student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Internship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Evaluation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BA11D1" w:rsidRDefault="00515375" w:rsidP="0086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Lower</w:t>
            </w:r>
            <w:proofErr w:type="spellEnd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than</w:t>
            </w:r>
            <w:proofErr w:type="spellEnd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expected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BA11D1" w:rsidRDefault="00515375" w:rsidP="0086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Partially</w:t>
            </w:r>
            <w:proofErr w:type="spellEnd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meet</w:t>
            </w:r>
            <w:proofErr w:type="spellEnd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expectations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BA11D1" w:rsidRDefault="00515375" w:rsidP="0086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Meet</w:t>
            </w:r>
            <w:proofErr w:type="spellEnd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66B07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expectations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BA11D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</w:p>
          <w:p w:rsidR="00515375" w:rsidRPr="00BA11D1" w:rsidRDefault="00BA11D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Higher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than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expected</w:t>
            </w:r>
            <w:proofErr w:type="spellEnd"/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BA11D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5 </w:t>
            </w:r>
          </w:p>
          <w:p w:rsidR="00515375" w:rsidRPr="00BA11D1" w:rsidRDefault="00BA11D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Quite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higher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than</w:t>
            </w:r>
            <w:proofErr w:type="spellEnd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expectations</w:t>
            </w:r>
            <w:proofErr w:type="spellEnd"/>
            <w:r w:rsidR="00515375" w:rsidRPr="00BA11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Attendance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situation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discipline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Following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workplace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rules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Communication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collegaues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Self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improvement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desire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learn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Taking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responsibility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Ability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adapt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work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BA11D1">
        <w:trPr>
          <w:trHeight w:val="36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9974C6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General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performance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work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00"/>
        </w:trPr>
        <w:tc>
          <w:tcPr>
            <w:tcW w:w="102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7807F1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Thoughts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: (</w:t>
            </w: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specify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the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opinions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you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would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like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add</w:t>
            </w:r>
            <w:proofErr w:type="spellEnd"/>
            <w:r w:rsidRPr="007807F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)</w:t>
            </w: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1407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:rsidR="009941EE" w:rsidRDefault="009941EE">
      <w:r>
        <w:br w:type="page"/>
      </w:r>
    </w:p>
    <w:tbl>
      <w:tblPr>
        <w:tblpPr w:leftFromText="141" w:rightFromText="141" w:vertAnchor="text" w:horzAnchor="margin" w:tblpXSpec="center" w:tblpY="1241"/>
        <w:tblW w:w="10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859"/>
        <w:gridCol w:w="1267"/>
        <w:gridCol w:w="855"/>
        <w:gridCol w:w="160"/>
        <w:gridCol w:w="1253"/>
        <w:gridCol w:w="160"/>
        <w:gridCol w:w="1248"/>
        <w:gridCol w:w="170"/>
        <w:gridCol w:w="843"/>
        <w:gridCol w:w="1154"/>
        <w:gridCol w:w="160"/>
        <w:gridCol w:w="933"/>
        <w:gridCol w:w="10"/>
      </w:tblGrid>
      <w:tr w:rsidR="00515375" w:rsidRPr="000811E5" w:rsidTr="0096598B">
        <w:trPr>
          <w:trHeight w:val="43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280DA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WORKPLACE INTERNSHIP RESPONSIBLE</w:t>
            </w:r>
          </w:p>
        </w:tc>
      </w:tr>
      <w:tr w:rsidR="00515375" w:rsidRPr="000811E5" w:rsidTr="00280DA1">
        <w:trPr>
          <w:trHeight w:val="80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280DA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Name-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Surname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280DA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Date</w:t>
            </w:r>
            <w:proofErr w:type="spellEnd"/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A1" w:rsidRDefault="00280DA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Signature</w:t>
            </w:r>
            <w:proofErr w:type="spellEnd"/>
          </w:p>
          <w:p w:rsidR="00515375" w:rsidRPr="000811E5" w:rsidRDefault="00280DA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Stamp</w:t>
            </w:r>
            <w:proofErr w:type="spellEnd"/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2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435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280DA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INTERNSHIP RESPONSIBLE</w:t>
            </w:r>
          </w:p>
        </w:tc>
      </w:tr>
      <w:tr w:rsidR="00515375" w:rsidRPr="000811E5" w:rsidTr="00280DA1">
        <w:trPr>
          <w:gridAfter w:val="1"/>
          <w:wAfter w:w="10" w:type="dxa"/>
          <w:trHeight w:val="10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2948C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Name-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Surname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0" w:rsidRPr="00C62294" w:rsidRDefault="002948C1" w:rsidP="003474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Asst.Prof.Dr</w:t>
            </w:r>
            <w:proofErr w:type="spellEnd"/>
            <w:proofErr w:type="gramEnd"/>
          </w:p>
          <w:p w:rsidR="00515375" w:rsidRPr="000811E5" w:rsidRDefault="00093D0F" w:rsidP="00347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ELİF GÜLER</w:t>
            </w:r>
            <w:bookmarkStart w:id="0" w:name="_GoBack"/>
            <w:bookmarkEnd w:id="0"/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2948C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Date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2948C1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Signature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1775F3" w:rsidP="001775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When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the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internship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is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completed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, it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will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be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delivered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to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the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student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in a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sealed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envelope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by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the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workplace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internship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officer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or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by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post</w:t>
            </w:r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to</w:t>
            </w:r>
            <w:proofErr w:type="spellEnd"/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Marmara Eğitim Köyü</w:t>
            </w:r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- </w:t>
            </w:r>
            <w:proofErr w:type="gramStart"/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……...</w:t>
            </w:r>
            <w:proofErr w:type="gramEnd"/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Faculty</w:t>
            </w:r>
            <w:proofErr w:type="spellEnd"/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/ </w:t>
            </w:r>
            <w:proofErr w:type="gramStart"/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……</w:t>
            </w:r>
            <w:proofErr w:type="gramEnd"/>
            <w:r w:rsidR="00071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r w:rsidRPr="001775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34857 Maltepe / İstanbul.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 w:rsidP="0096598B">
      <w:pPr>
        <w:jc w:val="both"/>
      </w:pPr>
    </w:p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7F6767">
      <w:headerReference w:type="default" r:id="rId6"/>
      <w:footerReference w:type="default" r:id="rId7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C9" w:rsidRDefault="001612C9" w:rsidP="00DE6013">
      <w:pPr>
        <w:spacing w:after="0" w:line="240" w:lineRule="auto"/>
      </w:pPr>
      <w:r>
        <w:separator/>
      </w:r>
    </w:p>
  </w:endnote>
  <w:endnote w:type="continuationSeparator" w:id="0">
    <w:p w:rsidR="001612C9" w:rsidRDefault="001612C9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:rsidTr="00C219E2">
      <w:trPr>
        <w:trHeight w:val="274"/>
      </w:trPr>
      <w:tc>
        <w:tcPr>
          <w:tcW w:w="2577" w:type="pct"/>
        </w:tcPr>
        <w:p w:rsidR="0093781D" w:rsidRPr="0037583E" w:rsidRDefault="002948C1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proofErr w:type="spellStart"/>
          <w:r>
            <w:rPr>
              <w:rFonts w:ascii="Arial" w:hAnsi="Arial" w:cs="Arial"/>
              <w:b/>
              <w:sz w:val="18"/>
            </w:rPr>
            <w:t>Prepared</w:t>
          </w:r>
          <w:proofErr w:type="spellEnd"/>
          <w:r>
            <w:rPr>
              <w:rFonts w:ascii="Arial" w:hAnsi="Arial" w:cs="Arial"/>
              <w:b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8"/>
            </w:rPr>
            <w:t>by</w:t>
          </w:r>
          <w:proofErr w:type="spellEnd"/>
          <w:r w:rsidR="0093781D" w:rsidRPr="0037583E">
            <w:rPr>
              <w:rFonts w:ascii="Arial" w:hAnsi="Arial" w:cs="Arial"/>
              <w:b/>
              <w:sz w:val="18"/>
            </w:rPr>
            <w:t>:</w:t>
          </w:r>
          <w:r>
            <w:rPr>
              <w:rFonts w:ascii="Arial" w:hAnsi="Arial" w:cs="Arial"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</w:rPr>
            <w:t>Relevant</w:t>
          </w:r>
          <w:proofErr w:type="spellEnd"/>
          <w:r>
            <w:rPr>
              <w:rFonts w:ascii="Arial" w:hAnsi="Arial" w:cs="Arial"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</w:rPr>
            <w:t>Department</w:t>
          </w:r>
          <w:proofErr w:type="spellEnd"/>
        </w:p>
      </w:tc>
      <w:tc>
        <w:tcPr>
          <w:tcW w:w="2423" w:type="pct"/>
        </w:tcPr>
        <w:p w:rsidR="0093781D" w:rsidRPr="0037583E" w:rsidRDefault="002948C1" w:rsidP="002948C1">
          <w:pPr>
            <w:pStyle w:val="AltBilgi"/>
            <w:jc w:val="center"/>
            <w:rPr>
              <w:rFonts w:ascii="Arial" w:hAnsi="Arial" w:cs="Arial"/>
              <w:sz w:val="18"/>
            </w:rPr>
          </w:pPr>
          <w:proofErr w:type="spellStart"/>
          <w:r>
            <w:rPr>
              <w:rFonts w:ascii="Arial" w:hAnsi="Arial" w:cs="Arial"/>
              <w:b/>
              <w:sz w:val="18"/>
            </w:rPr>
            <w:t>Approved</w:t>
          </w:r>
          <w:proofErr w:type="spellEnd"/>
          <w:r>
            <w:rPr>
              <w:rFonts w:ascii="Arial" w:hAnsi="Arial" w:cs="Arial"/>
              <w:b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8"/>
            </w:rPr>
            <w:t>by</w:t>
          </w:r>
          <w:proofErr w:type="spellEnd"/>
          <w:r w:rsidR="0093781D" w:rsidRPr="0037583E">
            <w:rPr>
              <w:rFonts w:ascii="Arial" w:hAnsi="Arial" w:cs="Arial"/>
              <w:b/>
              <w:sz w:val="18"/>
            </w:rPr>
            <w:t>:</w:t>
          </w:r>
          <w:r w:rsidR="0093781D">
            <w:rPr>
              <w:rFonts w:ascii="Arial" w:hAnsi="Arial" w:cs="Arial"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</w:rPr>
            <w:t>Ouality</w:t>
          </w:r>
          <w:proofErr w:type="spellEnd"/>
          <w:r>
            <w:rPr>
              <w:rFonts w:ascii="Arial" w:hAnsi="Arial" w:cs="Arial"/>
              <w:sz w:val="18"/>
            </w:rPr>
            <w:t xml:space="preserve"> Management </w:t>
          </w:r>
          <w:proofErr w:type="spellStart"/>
          <w:r>
            <w:rPr>
              <w:rFonts w:ascii="Arial" w:hAnsi="Arial" w:cs="Arial"/>
              <w:sz w:val="18"/>
            </w:rPr>
            <w:t>Coordinatorship</w:t>
          </w:r>
          <w:proofErr w:type="spellEnd"/>
        </w:p>
      </w:tc>
    </w:tr>
  </w:tbl>
  <w:p w:rsidR="003B43C9" w:rsidRDefault="003B4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C9" w:rsidRDefault="001612C9" w:rsidP="00DE6013">
      <w:pPr>
        <w:spacing w:after="0" w:line="240" w:lineRule="auto"/>
      </w:pPr>
      <w:r>
        <w:separator/>
      </w:r>
    </w:p>
  </w:footnote>
  <w:footnote w:type="continuationSeparator" w:id="0">
    <w:p w:rsidR="001612C9" w:rsidRDefault="001612C9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701"/>
      <w:gridCol w:w="1280"/>
    </w:tblGrid>
    <w:tr w:rsidR="0096598B" w:rsidRPr="006301B7" w:rsidTr="00C75D7A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427DA4CC" wp14:editId="6927F335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C75D7A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INTERNSHIP EVALUATION FORM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96598B" w:rsidRPr="006301B7" w:rsidRDefault="00C75D7A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Document</w:t>
          </w:r>
          <w:proofErr w:type="spellEnd"/>
          <w:r>
            <w:rPr>
              <w:rFonts w:ascii="Arial" w:eastAsia="Calibri" w:hAnsi="Arial" w:cs="Arial"/>
              <w:sz w:val="18"/>
              <w:szCs w:val="18"/>
            </w:rPr>
            <w:t xml:space="preserve"> No</w:t>
          </w:r>
        </w:p>
      </w:tc>
      <w:tc>
        <w:tcPr>
          <w:tcW w:w="1280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:rsidTr="00C75D7A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96598B" w:rsidRPr="006301B7" w:rsidRDefault="00C75D7A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First </w:t>
          </w: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Release</w:t>
          </w:r>
          <w:proofErr w:type="spellEnd"/>
          <w:r>
            <w:rPr>
              <w:rFonts w:ascii="Arial" w:eastAsia="Calibri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Date</w:t>
          </w:r>
          <w:proofErr w:type="spellEnd"/>
        </w:p>
      </w:tc>
      <w:tc>
        <w:tcPr>
          <w:tcW w:w="1280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:rsidTr="00C75D7A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96598B" w:rsidRPr="006301B7" w:rsidRDefault="00C75D7A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Revision</w:t>
          </w:r>
          <w:proofErr w:type="spellEnd"/>
          <w:r>
            <w:rPr>
              <w:rFonts w:ascii="Arial" w:eastAsia="Calibri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Date</w:t>
          </w:r>
          <w:proofErr w:type="spellEnd"/>
        </w:p>
      </w:tc>
      <w:tc>
        <w:tcPr>
          <w:tcW w:w="1280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:rsidTr="00C75D7A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96598B" w:rsidRPr="006301B7" w:rsidRDefault="00C75D7A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Revision</w:t>
          </w:r>
          <w:proofErr w:type="spellEnd"/>
          <w:r>
            <w:rPr>
              <w:rFonts w:ascii="Arial" w:eastAsia="Calibri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Number</w:t>
          </w:r>
          <w:proofErr w:type="spellEnd"/>
        </w:p>
      </w:tc>
      <w:tc>
        <w:tcPr>
          <w:tcW w:w="1280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:rsidTr="00C75D7A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96598B" w:rsidRPr="006301B7" w:rsidRDefault="00C75D7A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Page</w:t>
          </w:r>
          <w:proofErr w:type="spellEnd"/>
        </w:p>
      </w:tc>
      <w:tc>
        <w:tcPr>
          <w:tcW w:w="1280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93D0F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093D0F" w:rsidRPr="00093D0F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6"/>
    <w:rsid w:val="00071171"/>
    <w:rsid w:val="000811E5"/>
    <w:rsid w:val="00093D0F"/>
    <w:rsid w:val="000E1BB7"/>
    <w:rsid w:val="0010591D"/>
    <w:rsid w:val="001124E3"/>
    <w:rsid w:val="001612C9"/>
    <w:rsid w:val="00161664"/>
    <w:rsid w:val="001775F3"/>
    <w:rsid w:val="0019075E"/>
    <w:rsid w:val="00280DA1"/>
    <w:rsid w:val="002948C1"/>
    <w:rsid w:val="00296D97"/>
    <w:rsid w:val="002D7608"/>
    <w:rsid w:val="003474A0"/>
    <w:rsid w:val="003B43C9"/>
    <w:rsid w:val="004202FF"/>
    <w:rsid w:val="00515375"/>
    <w:rsid w:val="00610584"/>
    <w:rsid w:val="007761DA"/>
    <w:rsid w:val="007807F1"/>
    <w:rsid w:val="007F6767"/>
    <w:rsid w:val="00807807"/>
    <w:rsid w:val="00866B07"/>
    <w:rsid w:val="008C399D"/>
    <w:rsid w:val="0093781D"/>
    <w:rsid w:val="0096598B"/>
    <w:rsid w:val="0097412B"/>
    <w:rsid w:val="00990E0A"/>
    <w:rsid w:val="009941EE"/>
    <w:rsid w:val="009967BA"/>
    <w:rsid w:val="009974C6"/>
    <w:rsid w:val="009B1D76"/>
    <w:rsid w:val="009E76FE"/>
    <w:rsid w:val="00A874B9"/>
    <w:rsid w:val="00B54498"/>
    <w:rsid w:val="00B660BE"/>
    <w:rsid w:val="00B93EB7"/>
    <w:rsid w:val="00BA11D1"/>
    <w:rsid w:val="00C45CBC"/>
    <w:rsid w:val="00C75D7A"/>
    <w:rsid w:val="00C81B48"/>
    <w:rsid w:val="00CA3B78"/>
    <w:rsid w:val="00D50903"/>
    <w:rsid w:val="00D87E8B"/>
    <w:rsid w:val="00DE6013"/>
    <w:rsid w:val="00E03BC6"/>
    <w:rsid w:val="00E736A3"/>
    <w:rsid w:val="00F05851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D860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MEHMET NEDİM YAVUZ</cp:lastModifiedBy>
  <cp:revision>19</cp:revision>
  <dcterms:created xsi:type="dcterms:W3CDTF">2021-04-02T10:11:00Z</dcterms:created>
  <dcterms:modified xsi:type="dcterms:W3CDTF">2024-09-02T10:14:00Z</dcterms:modified>
</cp:coreProperties>
</file>